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50" w:rsidRPr="0031146F" w:rsidRDefault="00690EB1" w:rsidP="00A8085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26 TEMMUZ</w:t>
      </w:r>
      <w:r w:rsidR="0031146F" w:rsidRPr="0031146F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02</w:t>
      </w:r>
      <w:r w:rsidR="0031146F" w:rsidRPr="003114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AĞUSTOS</w:t>
      </w:r>
      <w:r w:rsidR="0031146F" w:rsidRPr="0031146F">
        <w:rPr>
          <w:b/>
          <w:sz w:val="32"/>
          <w:szCs w:val="32"/>
        </w:rPr>
        <w:t xml:space="preserve"> 2016 TARİHLERİ ARASINDA </w:t>
      </w:r>
      <w:r>
        <w:rPr>
          <w:b/>
          <w:sz w:val="32"/>
          <w:szCs w:val="32"/>
        </w:rPr>
        <w:t>(YGS-LYS)</w:t>
      </w:r>
      <w:r w:rsidR="0031146F" w:rsidRPr="0031146F">
        <w:rPr>
          <w:b/>
          <w:sz w:val="32"/>
          <w:szCs w:val="32"/>
        </w:rPr>
        <w:t xml:space="preserve">                       TERCİH </w:t>
      </w:r>
      <w:r w:rsidR="00D22BCB" w:rsidRPr="0031146F">
        <w:rPr>
          <w:b/>
          <w:sz w:val="32"/>
          <w:szCs w:val="32"/>
        </w:rPr>
        <w:t xml:space="preserve">DANIŞMANLIĞI KOMİSYON </w:t>
      </w:r>
      <w:r w:rsidR="0031146F" w:rsidRPr="0031146F">
        <w:rPr>
          <w:b/>
          <w:sz w:val="32"/>
          <w:szCs w:val="32"/>
        </w:rPr>
        <w:t>MERKEZİ LİSTESİ</w:t>
      </w:r>
      <w:r w:rsidR="00D22BCB" w:rsidRPr="0031146F">
        <w:rPr>
          <w:sz w:val="32"/>
          <w:szCs w:val="32"/>
        </w:rPr>
        <w:t xml:space="preserve">       </w:t>
      </w:r>
      <w:r w:rsidR="00A80850" w:rsidRPr="0031146F">
        <w:rPr>
          <w:sz w:val="32"/>
          <w:szCs w:val="32"/>
        </w:rPr>
        <w:t xml:space="preserve">   </w:t>
      </w:r>
    </w:p>
    <w:p w:rsidR="00A80850" w:rsidRDefault="00A80850" w:rsidP="00A80850">
      <w:pPr>
        <w:jc w:val="center"/>
        <w:rPr>
          <w:szCs w:val="28"/>
        </w:rPr>
      </w:pPr>
    </w:p>
    <w:p w:rsidR="00D22BCB" w:rsidRPr="0031146F" w:rsidRDefault="00D22BCB" w:rsidP="00A80850">
      <w:pPr>
        <w:rPr>
          <w:b/>
          <w:sz w:val="28"/>
          <w:szCs w:val="28"/>
        </w:rPr>
      </w:pPr>
      <w:r w:rsidRPr="0031146F">
        <w:rPr>
          <w:b/>
          <w:sz w:val="28"/>
          <w:szCs w:val="28"/>
        </w:rPr>
        <w:t>İLİ</w:t>
      </w:r>
      <w:r w:rsidR="00A21AC3" w:rsidRPr="0031146F">
        <w:rPr>
          <w:b/>
          <w:sz w:val="28"/>
          <w:szCs w:val="28"/>
        </w:rPr>
        <w:t>/</w:t>
      </w:r>
      <w:proofErr w:type="gramStart"/>
      <w:r w:rsidR="00A21AC3" w:rsidRPr="0031146F">
        <w:rPr>
          <w:b/>
          <w:sz w:val="28"/>
          <w:szCs w:val="28"/>
        </w:rPr>
        <w:t xml:space="preserve">İLÇE </w:t>
      </w:r>
      <w:r w:rsidR="00A76EF2" w:rsidRPr="0031146F">
        <w:rPr>
          <w:b/>
          <w:sz w:val="28"/>
          <w:szCs w:val="28"/>
        </w:rPr>
        <w:t>: ESKİŞEHİR</w:t>
      </w:r>
      <w:proofErr w:type="gramEnd"/>
      <w:r w:rsidR="00A21AC3" w:rsidRPr="0031146F">
        <w:rPr>
          <w:b/>
          <w:sz w:val="28"/>
          <w:szCs w:val="28"/>
        </w:rPr>
        <w:t>/TEPEBAŞI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978"/>
        <w:gridCol w:w="1274"/>
        <w:gridCol w:w="1843"/>
      </w:tblGrid>
      <w:tr w:rsidR="00D22BCB" w:rsidTr="00CE2678">
        <w:tc>
          <w:tcPr>
            <w:tcW w:w="1242" w:type="dxa"/>
          </w:tcPr>
          <w:p w:rsidR="00D22BCB" w:rsidRDefault="00D22BCB" w:rsidP="002A5415">
            <w:pPr>
              <w:jc w:val="both"/>
            </w:pPr>
          </w:p>
        </w:tc>
        <w:tc>
          <w:tcPr>
            <w:tcW w:w="2127" w:type="dxa"/>
            <w:vAlign w:val="center"/>
          </w:tcPr>
          <w:p w:rsidR="00D22BCB" w:rsidRPr="009708BF" w:rsidRDefault="00D22BCB" w:rsidP="002A5415">
            <w:pPr>
              <w:jc w:val="center"/>
              <w:rPr>
                <w:b/>
              </w:rPr>
            </w:pPr>
            <w:r w:rsidRPr="009708BF">
              <w:rPr>
                <w:b/>
              </w:rPr>
              <w:t>KOMİSYONUN OLUŞTURULDUĞU İL/İLÇE</w:t>
            </w:r>
          </w:p>
        </w:tc>
        <w:tc>
          <w:tcPr>
            <w:tcW w:w="2978" w:type="dxa"/>
            <w:vAlign w:val="center"/>
          </w:tcPr>
          <w:p w:rsidR="00D22BCB" w:rsidRPr="009708BF" w:rsidRDefault="00D22BCB" w:rsidP="002A5415">
            <w:pPr>
              <w:jc w:val="center"/>
              <w:rPr>
                <w:b/>
              </w:rPr>
            </w:pPr>
            <w:r w:rsidRPr="009708BF">
              <w:rPr>
                <w:b/>
              </w:rPr>
              <w:t>OKUL/KURUM/YER</w:t>
            </w:r>
            <w:r w:rsidR="00074FC2" w:rsidRPr="009708BF">
              <w:rPr>
                <w:b/>
              </w:rPr>
              <w:t xml:space="preserve"> ADI</w:t>
            </w:r>
          </w:p>
        </w:tc>
        <w:tc>
          <w:tcPr>
            <w:tcW w:w="1274" w:type="dxa"/>
            <w:vAlign w:val="center"/>
          </w:tcPr>
          <w:p w:rsidR="00D22BCB" w:rsidRPr="009708BF" w:rsidRDefault="002A0946" w:rsidP="002A5415">
            <w:pPr>
              <w:jc w:val="center"/>
              <w:rPr>
                <w:b/>
              </w:rPr>
            </w:pPr>
            <w:r w:rsidRPr="009708BF">
              <w:rPr>
                <w:b/>
              </w:rPr>
              <w:t xml:space="preserve">İRTİBAT </w:t>
            </w:r>
            <w:r w:rsidR="00D22BCB" w:rsidRPr="009708BF">
              <w:rPr>
                <w:b/>
              </w:rPr>
              <w:t>TELEFONU</w:t>
            </w:r>
          </w:p>
        </w:tc>
        <w:tc>
          <w:tcPr>
            <w:tcW w:w="1843" w:type="dxa"/>
            <w:vAlign w:val="center"/>
          </w:tcPr>
          <w:p w:rsidR="00D22BCB" w:rsidRPr="009708BF" w:rsidRDefault="00D22BCB" w:rsidP="002A5415">
            <w:pPr>
              <w:jc w:val="center"/>
              <w:rPr>
                <w:b/>
              </w:rPr>
            </w:pPr>
            <w:r w:rsidRPr="009708BF">
              <w:rPr>
                <w:b/>
                <w:sz w:val="20"/>
              </w:rPr>
              <w:t>KOMİSYONDA GÖREVLENDİRİLEN ÖĞRETMEN SAYISI</w:t>
            </w:r>
          </w:p>
        </w:tc>
      </w:tr>
      <w:tr w:rsidR="00D22BCB" w:rsidTr="00CE2678">
        <w:trPr>
          <w:trHeight w:val="534"/>
        </w:trPr>
        <w:tc>
          <w:tcPr>
            <w:tcW w:w="1242" w:type="dxa"/>
            <w:vAlign w:val="center"/>
          </w:tcPr>
          <w:p w:rsidR="00D22BCB" w:rsidRDefault="00D22BCB" w:rsidP="00B3728B">
            <w:pPr>
              <w:pStyle w:val="ListeParagraf"/>
              <w:ind w:left="0" w:right="-108"/>
            </w:pPr>
            <w:r w:rsidRPr="00D22BCB">
              <w:rPr>
                <w:sz w:val="18"/>
              </w:rPr>
              <w:t>1.KOMİSYON</w:t>
            </w:r>
          </w:p>
        </w:tc>
        <w:tc>
          <w:tcPr>
            <w:tcW w:w="2127" w:type="dxa"/>
            <w:vAlign w:val="center"/>
          </w:tcPr>
          <w:p w:rsidR="00D22BCB" w:rsidRPr="00A7016A" w:rsidRDefault="00177117" w:rsidP="002A5415">
            <w:pPr>
              <w:rPr>
                <w:sz w:val="24"/>
                <w:szCs w:val="24"/>
              </w:rPr>
            </w:pPr>
            <w:r w:rsidRPr="00A7016A">
              <w:rPr>
                <w:sz w:val="24"/>
                <w:szCs w:val="24"/>
              </w:rPr>
              <w:t>Eskişehir/Tepebaşı</w:t>
            </w:r>
          </w:p>
        </w:tc>
        <w:tc>
          <w:tcPr>
            <w:tcW w:w="2978" w:type="dxa"/>
            <w:vAlign w:val="center"/>
          </w:tcPr>
          <w:p w:rsidR="00177117" w:rsidRPr="00CE2678" w:rsidRDefault="003D4227" w:rsidP="002A5415">
            <w:pPr>
              <w:rPr>
                <w:sz w:val="24"/>
                <w:szCs w:val="24"/>
              </w:rPr>
            </w:pPr>
            <w:r w:rsidRPr="00CE2678">
              <w:rPr>
                <w:sz w:val="24"/>
                <w:szCs w:val="24"/>
              </w:rPr>
              <w:t>Tepebaşı Rehberlik ve Araştırma Merkezi</w:t>
            </w:r>
          </w:p>
        </w:tc>
        <w:tc>
          <w:tcPr>
            <w:tcW w:w="1274" w:type="dxa"/>
            <w:vAlign w:val="center"/>
          </w:tcPr>
          <w:p w:rsidR="00D22BCB" w:rsidRPr="00CE2678" w:rsidRDefault="00CE2678" w:rsidP="002A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24307</w:t>
            </w:r>
            <w:r w:rsidRPr="00CE2678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22BCB" w:rsidRPr="00CE2678" w:rsidRDefault="00CC5998" w:rsidP="00453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7C0A" w:rsidTr="00A30B9B">
        <w:trPr>
          <w:trHeight w:val="431"/>
        </w:trPr>
        <w:tc>
          <w:tcPr>
            <w:tcW w:w="1242" w:type="dxa"/>
            <w:vAlign w:val="center"/>
          </w:tcPr>
          <w:p w:rsidR="00C67C0A" w:rsidRDefault="00C67C0A" w:rsidP="002A5415">
            <w:pPr>
              <w:pStyle w:val="ListeParagraf"/>
              <w:ind w:left="0" w:right="-108"/>
            </w:pPr>
            <w:r w:rsidRPr="00D22BCB">
              <w:rPr>
                <w:sz w:val="18"/>
              </w:rPr>
              <w:t>2.KOMİSYON</w:t>
            </w:r>
          </w:p>
        </w:tc>
        <w:tc>
          <w:tcPr>
            <w:tcW w:w="2127" w:type="dxa"/>
            <w:vAlign w:val="center"/>
          </w:tcPr>
          <w:p w:rsidR="00C67C0A" w:rsidRPr="00A7016A" w:rsidRDefault="00C67C0A" w:rsidP="002A5415">
            <w:pPr>
              <w:rPr>
                <w:sz w:val="24"/>
                <w:szCs w:val="24"/>
              </w:rPr>
            </w:pPr>
            <w:r w:rsidRPr="00A7016A">
              <w:rPr>
                <w:sz w:val="24"/>
                <w:szCs w:val="24"/>
              </w:rPr>
              <w:t>Eskişehir/Tepebaşı</w:t>
            </w:r>
          </w:p>
        </w:tc>
        <w:tc>
          <w:tcPr>
            <w:tcW w:w="2978" w:type="dxa"/>
            <w:vAlign w:val="center"/>
          </w:tcPr>
          <w:p w:rsidR="00C67C0A" w:rsidRPr="00CE2678" w:rsidRDefault="00690EB1" w:rsidP="007C6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Eskişehir Anadolu Lisesi</w:t>
            </w:r>
          </w:p>
        </w:tc>
        <w:tc>
          <w:tcPr>
            <w:tcW w:w="1274" w:type="dxa"/>
            <w:vAlign w:val="center"/>
          </w:tcPr>
          <w:p w:rsidR="00C67C0A" w:rsidRPr="00CE2678" w:rsidRDefault="00F13C03" w:rsidP="007C6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3353815</w:t>
            </w:r>
          </w:p>
        </w:tc>
        <w:tc>
          <w:tcPr>
            <w:tcW w:w="1843" w:type="dxa"/>
            <w:vAlign w:val="center"/>
          </w:tcPr>
          <w:p w:rsidR="00C67C0A" w:rsidRPr="00CE2678" w:rsidRDefault="00C67C0A" w:rsidP="00453A23">
            <w:pPr>
              <w:jc w:val="center"/>
              <w:rPr>
                <w:sz w:val="24"/>
                <w:szCs w:val="24"/>
              </w:rPr>
            </w:pPr>
            <w:r w:rsidRPr="00CE2678">
              <w:rPr>
                <w:sz w:val="24"/>
                <w:szCs w:val="24"/>
              </w:rPr>
              <w:t>2</w:t>
            </w:r>
          </w:p>
        </w:tc>
      </w:tr>
      <w:tr w:rsidR="00C67C0A" w:rsidTr="00A30B9B">
        <w:trPr>
          <w:trHeight w:val="407"/>
        </w:trPr>
        <w:tc>
          <w:tcPr>
            <w:tcW w:w="1242" w:type="dxa"/>
            <w:vAlign w:val="center"/>
          </w:tcPr>
          <w:p w:rsidR="00C67C0A" w:rsidRDefault="00C67C0A" w:rsidP="002A5415">
            <w:pPr>
              <w:pStyle w:val="ListeParagraf"/>
              <w:ind w:left="0" w:right="-108"/>
            </w:pPr>
            <w:r>
              <w:rPr>
                <w:sz w:val="18"/>
              </w:rPr>
              <w:t>3.</w:t>
            </w:r>
            <w:r w:rsidRPr="00D22BCB">
              <w:rPr>
                <w:sz w:val="18"/>
              </w:rPr>
              <w:t>KOMİSYON</w:t>
            </w:r>
          </w:p>
        </w:tc>
        <w:tc>
          <w:tcPr>
            <w:tcW w:w="2127" w:type="dxa"/>
            <w:vAlign w:val="center"/>
          </w:tcPr>
          <w:p w:rsidR="00C67C0A" w:rsidRPr="00A7016A" w:rsidRDefault="00C67C0A" w:rsidP="002A5415">
            <w:pPr>
              <w:rPr>
                <w:sz w:val="24"/>
                <w:szCs w:val="24"/>
              </w:rPr>
            </w:pPr>
            <w:r w:rsidRPr="00A7016A">
              <w:rPr>
                <w:sz w:val="24"/>
                <w:szCs w:val="24"/>
              </w:rPr>
              <w:t>Eskişehir/Tepebaşı</w:t>
            </w:r>
          </w:p>
        </w:tc>
        <w:tc>
          <w:tcPr>
            <w:tcW w:w="2978" w:type="dxa"/>
            <w:vAlign w:val="center"/>
          </w:tcPr>
          <w:p w:rsidR="00C67C0A" w:rsidRPr="00CE2678" w:rsidRDefault="00690EB1" w:rsidP="007C6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İki Eylül Ortaokulu</w:t>
            </w:r>
          </w:p>
        </w:tc>
        <w:tc>
          <w:tcPr>
            <w:tcW w:w="1274" w:type="dxa"/>
            <w:vAlign w:val="center"/>
          </w:tcPr>
          <w:p w:rsidR="00C67C0A" w:rsidRPr="00CE2678" w:rsidRDefault="00690EB1" w:rsidP="007C6FEA">
            <w:pPr>
              <w:rPr>
                <w:sz w:val="24"/>
                <w:szCs w:val="24"/>
              </w:rPr>
            </w:pPr>
            <w:r w:rsidRPr="00CE2678">
              <w:rPr>
                <w:sz w:val="24"/>
                <w:szCs w:val="24"/>
              </w:rPr>
              <w:t>2302862</w:t>
            </w:r>
          </w:p>
        </w:tc>
        <w:tc>
          <w:tcPr>
            <w:tcW w:w="1843" w:type="dxa"/>
            <w:vAlign w:val="center"/>
          </w:tcPr>
          <w:p w:rsidR="00C67C0A" w:rsidRPr="00CE2678" w:rsidRDefault="00C67C0A" w:rsidP="00453A23">
            <w:pPr>
              <w:jc w:val="center"/>
              <w:rPr>
                <w:sz w:val="24"/>
                <w:szCs w:val="24"/>
              </w:rPr>
            </w:pPr>
            <w:r w:rsidRPr="00CE2678">
              <w:rPr>
                <w:sz w:val="24"/>
                <w:szCs w:val="24"/>
              </w:rPr>
              <w:t>2</w:t>
            </w:r>
          </w:p>
        </w:tc>
      </w:tr>
      <w:tr w:rsidR="003D4227" w:rsidTr="00CE2678">
        <w:trPr>
          <w:trHeight w:val="503"/>
        </w:trPr>
        <w:tc>
          <w:tcPr>
            <w:tcW w:w="1242" w:type="dxa"/>
            <w:vAlign w:val="center"/>
          </w:tcPr>
          <w:p w:rsidR="003D4227" w:rsidRDefault="003D4227" w:rsidP="002A5415">
            <w:pPr>
              <w:pStyle w:val="ListeParagraf"/>
              <w:ind w:left="0" w:right="-108"/>
            </w:pPr>
            <w:r>
              <w:rPr>
                <w:sz w:val="18"/>
              </w:rPr>
              <w:t>4</w:t>
            </w:r>
            <w:r w:rsidRPr="00D22BCB">
              <w:rPr>
                <w:sz w:val="18"/>
              </w:rPr>
              <w:t>.KOMİSYON</w:t>
            </w:r>
          </w:p>
        </w:tc>
        <w:tc>
          <w:tcPr>
            <w:tcW w:w="2127" w:type="dxa"/>
            <w:vAlign w:val="center"/>
          </w:tcPr>
          <w:p w:rsidR="003D4227" w:rsidRPr="00A7016A" w:rsidRDefault="003D4227" w:rsidP="002A5415">
            <w:pPr>
              <w:rPr>
                <w:sz w:val="24"/>
                <w:szCs w:val="24"/>
              </w:rPr>
            </w:pPr>
            <w:r w:rsidRPr="00A7016A">
              <w:rPr>
                <w:sz w:val="24"/>
                <w:szCs w:val="24"/>
              </w:rPr>
              <w:t>Eskişehir/Tepebaşı</w:t>
            </w:r>
          </w:p>
        </w:tc>
        <w:tc>
          <w:tcPr>
            <w:tcW w:w="2978" w:type="dxa"/>
            <w:vAlign w:val="center"/>
          </w:tcPr>
          <w:p w:rsidR="003D4227" w:rsidRPr="00CE2678" w:rsidRDefault="00690EB1" w:rsidP="007C6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Gazi Mustafa Kemal Anadolu Lisesi</w:t>
            </w:r>
          </w:p>
        </w:tc>
        <w:tc>
          <w:tcPr>
            <w:tcW w:w="1274" w:type="dxa"/>
            <w:vAlign w:val="center"/>
          </w:tcPr>
          <w:p w:rsidR="003D4227" w:rsidRPr="00CE2678" w:rsidRDefault="00F13C03" w:rsidP="007C6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2306856</w:t>
            </w:r>
          </w:p>
        </w:tc>
        <w:tc>
          <w:tcPr>
            <w:tcW w:w="1843" w:type="dxa"/>
            <w:vAlign w:val="center"/>
          </w:tcPr>
          <w:p w:rsidR="003D4227" w:rsidRPr="00CE2678" w:rsidRDefault="003D4227" w:rsidP="00453A23">
            <w:pPr>
              <w:jc w:val="center"/>
              <w:rPr>
                <w:sz w:val="24"/>
                <w:szCs w:val="24"/>
              </w:rPr>
            </w:pPr>
            <w:r w:rsidRPr="00CE2678">
              <w:rPr>
                <w:sz w:val="24"/>
                <w:szCs w:val="24"/>
              </w:rPr>
              <w:t>2</w:t>
            </w:r>
          </w:p>
        </w:tc>
      </w:tr>
      <w:tr w:rsidR="003D4227" w:rsidTr="00A30B9B">
        <w:trPr>
          <w:trHeight w:val="395"/>
        </w:trPr>
        <w:tc>
          <w:tcPr>
            <w:tcW w:w="1242" w:type="dxa"/>
            <w:vAlign w:val="center"/>
          </w:tcPr>
          <w:p w:rsidR="003D4227" w:rsidRDefault="003D4227" w:rsidP="002A5415">
            <w:pPr>
              <w:pStyle w:val="ListeParagraf"/>
              <w:ind w:left="0" w:right="-108"/>
            </w:pPr>
          </w:p>
        </w:tc>
        <w:tc>
          <w:tcPr>
            <w:tcW w:w="2127" w:type="dxa"/>
            <w:vAlign w:val="center"/>
          </w:tcPr>
          <w:p w:rsidR="003D4227" w:rsidRPr="00A7016A" w:rsidRDefault="003D4227" w:rsidP="002A541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3D4227" w:rsidRPr="00CE2678" w:rsidRDefault="003D4227" w:rsidP="002A541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D4227" w:rsidRPr="00CE2678" w:rsidRDefault="003D4227" w:rsidP="002A54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227" w:rsidRPr="00CE2678" w:rsidRDefault="003D4227" w:rsidP="00453A23">
            <w:pPr>
              <w:jc w:val="center"/>
              <w:rPr>
                <w:sz w:val="24"/>
                <w:szCs w:val="24"/>
              </w:rPr>
            </w:pPr>
          </w:p>
        </w:tc>
      </w:tr>
      <w:tr w:rsidR="003D4227" w:rsidTr="00CE2678">
        <w:trPr>
          <w:trHeight w:val="403"/>
        </w:trPr>
        <w:tc>
          <w:tcPr>
            <w:tcW w:w="1242" w:type="dxa"/>
            <w:vAlign w:val="center"/>
          </w:tcPr>
          <w:p w:rsidR="003D4227" w:rsidRDefault="003D4227" w:rsidP="002A5415">
            <w:pPr>
              <w:pStyle w:val="ListeParagraf"/>
              <w:ind w:left="0" w:right="-108"/>
            </w:pPr>
          </w:p>
        </w:tc>
        <w:tc>
          <w:tcPr>
            <w:tcW w:w="2127" w:type="dxa"/>
            <w:vAlign w:val="center"/>
          </w:tcPr>
          <w:p w:rsidR="003D4227" w:rsidRPr="00A7016A" w:rsidRDefault="003D4227" w:rsidP="002A541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3D4227" w:rsidRPr="00CE2678" w:rsidRDefault="003D4227" w:rsidP="007C6FE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D4227" w:rsidRPr="00CE2678" w:rsidRDefault="003D4227" w:rsidP="007C6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227" w:rsidRPr="00CE2678" w:rsidRDefault="003D4227" w:rsidP="00453A23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D4227" w:rsidTr="00CE26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242" w:type="dxa"/>
            <w:vAlign w:val="center"/>
          </w:tcPr>
          <w:p w:rsidR="003D4227" w:rsidRDefault="003D4227" w:rsidP="002A5415">
            <w:pPr>
              <w:pStyle w:val="ListeParagraf"/>
              <w:ind w:left="0" w:right="-108"/>
            </w:pPr>
          </w:p>
        </w:tc>
        <w:tc>
          <w:tcPr>
            <w:tcW w:w="2127" w:type="dxa"/>
            <w:vAlign w:val="center"/>
          </w:tcPr>
          <w:p w:rsidR="003D4227" w:rsidRPr="00A7016A" w:rsidRDefault="003D4227" w:rsidP="002A5415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3D4227" w:rsidRPr="00CE2678" w:rsidRDefault="003D4227" w:rsidP="002A541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D4227" w:rsidRPr="00CE2678" w:rsidRDefault="003D4227" w:rsidP="002A54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227" w:rsidRPr="00CE2678" w:rsidRDefault="003D4227" w:rsidP="00453A23">
            <w:pPr>
              <w:jc w:val="center"/>
              <w:rPr>
                <w:sz w:val="24"/>
                <w:szCs w:val="24"/>
              </w:rPr>
            </w:pPr>
          </w:p>
        </w:tc>
      </w:tr>
      <w:tr w:rsidR="003D4227" w:rsidTr="00CE26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242" w:type="dxa"/>
            <w:vAlign w:val="center"/>
          </w:tcPr>
          <w:p w:rsidR="003D4227" w:rsidRPr="002A5415" w:rsidRDefault="003D4227" w:rsidP="00A7016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D4227" w:rsidRPr="00A7016A" w:rsidRDefault="003D4227" w:rsidP="00A7016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3D4227" w:rsidRPr="00CE2678" w:rsidRDefault="003D4227" w:rsidP="007C6FE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D4227" w:rsidRPr="00CE2678" w:rsidRDefault="003D4227" w:rsidP="007C6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227" w:rsidRPr="00CE2678" w:rsidRDefault="003D4227" w:rsidP="00453A23">
            <w:pPr>
              <w:jc w:val="center"/>
              <w:rPr>
                <w:sz w:val="24"/>
                <w:szCs w:val="24"/>
              </w:rPr>
            </w:pPr>
          </w:p>
        </w:tc>
      </w:tr>
      <w:tr w:rsidR="003D4227" w:rsidRPr="00A7016A" w:rsidTr="00A30B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1242" w:type="dxa"/>
            <w:vAlign w:val="center"/>
          </w:tcPr>
          <w:p w:rsidR="003D4227" w:rsidRPr="002A5415" w:rsidRDefault="003D4227" w:rsidP="00D554F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D4227" w:rsidRPr="00A7016A" w:rsidRDefault="003D4227" w:rsidP="00D554F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3D4227" w:rsidRPr="00CE2678" w:rsidRDefault="003D4227" w:rsidP="007C6FE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D4227" w:rsidRPr="00CE2678" w:rsidRDefault="003D4227" w:rsidP="007C6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227" w:rsidRPr="00CE2678" w:rsidRDefault="003D4227" w:rsidP="00453A23">
            <w:pPr>
              <w:jc w:val="center"/>
              <w:rPr>
                <w:sz w:val="24"/>
                <w:szCs w:val="24"/>
              </w:rPr>
            </w:pPr>
          </w:p>
        </w:tc>
      </w:tr>
      <w:tr w:rsidR="003D4227" w:rsidRPr="00A7016A" w:rsidTr="00A30B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242" w:type="dxa"/>
            <w:vAlign w:val="center"/>
          </w:tcPr>
          <w:p w:rsidR="003D4227" w:rsidRPr="002A5415" w:rsidRDefault="003D4227" w:rsidP="00D554F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D4227" w:rsidRPr="00A7016A" w:rsidRDefault="003D4227" w:rsidP="00D554F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3D4227" w:rsidRPr="00CE2678" w:rsidRDefault="003D4227" w:rsidP="007C6FE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D4227" w:rsidRPr="00CE2678" w:rsidRDefault="003D4227" w:rsidP="007C6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227" w:rsidRPr="00CE2678" w:rsidRDefault="003D4227" w:rsidP="00453A23">
            <w:pPr>
              <w:jc w:val="center"/>
              <w:rPr>
                <w:sz w:val="24"/>
                <w:szCs w:val="24"/>
              </w:rPr>
            </w:pPr>
          </w:p>
        </w:tc>
      </w:tr>
      <w:tr w:rsidR="003D4227" w:rsidRPr="00A7016A" w:rsidTr="00A30B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242" w:type="dxa"/>
            <w:vAlign w:val="center"/>
          </w:tcPr>
          <w:p w:rsidR="003D4227" w:rsidRPr="002A5415" w:rsidRDefault="003D4227" w:rsidP="00D554F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D4227" w:rsidRPr="00A7016A" w:rsidRDefault="003D4227" w:rsidP="00D554F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3D4227" w:rsidRPr="00CE2678" w:rsidRDefault="003D4227" w:rsidP="00D554F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D4227" w:rsidRPr="00CE2678" w:rsidRDefault="003D4227" w:rsidP="00D554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227" w:rsidRPr="00CE2678" w:rsidRDefault="003D4227" w:rsidP="00453A23">
            <w:pPr>
              <w:jc w:val="center"/>
              <w:rPr>
                <w:sz w:val="24"/>
                <w:szCs w:val="24"/>
              </w:rPr>
            </w:pPr>
          </w:p>
        </w:tc>
      </w:tr>
      <w:tr w:rsidR="003D4227" w:rsidRPr="00A7016A" w:rsidTr="00CE26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242" w:type="dxa"/>
            <w:vAlign w:val="center"/>
          </w:tcPr>
          <w:p w:rsidR="003D4227" w:rsidRPr="002A5415" w:rsidRDefault="003D4227" w:rsidP="00D554F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3D4227" w:rsidRPr="00A7016A" w:rsidRDefault="003D4227" w:rsidP="00D554F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3D4227" w:rsidRPr="00CE2678" w:rsidRDefault="003D4227" w:rsidP="007C6FE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3D4227" w:rsidRPr="00CE2678" w:rsidRDefault="003D4227" w:rsidP="007C6F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227" w:rsidRPr="00CE2678" w:rsidRDefault="003D4227" w:rsidP="00453A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2793" w:rsidRDefault="00C32793" w:rsidP="001D587C">
      <w:pPr>
        <w:jc w:val="both"/>
      </w:pPr>
    </w:p>
    <w:p w:rsidR="00C32793" w:rsidRDefault="00C32793" w:rsidP="00C32793"/>
    <w:p w:rsidR="00C32793" w:rsidRDefault="00C32793" w:rsidP="00C32793">
      <w:pPr>
        <w:tabs>
          <w:tab w:val="left" w:pos="6885"/>
        </w:tabs>
      </w:pPr>
      <w:r>
        <w:tab/>
        <w:t xml:space="preserve">        Gürol BOZKURT</w:t>
      </w:r>
      <w:r>
        <w:tab/>
        <w:t xml:space="preserve">         Şube MÜDÜRÜ</w:t>
      </w:r>
    </w:p>
    <w:p w:rsidR="000C3C09" w:rsidRPr="00C32793" w:rsidRDefault="00C32793" w:rsidP="00C32793">
      <w:pPr>
        <w:tabs>
          <w:tab w:val="left" w:pos="5355"/>
        </w:tabs>
      </w:pPr>
      <w:r>
        <w:tab/>
      </w:r>
    </w:p>
    <w:sectPr w:rsidR="000C3C09" w:rsidRPr="00C32793" w:rsidSect="00D22B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5018"/>
    <w:multiLevelType w:val="hybridMultilevel"/>
    <w:tmpl w:val="D4463852"/>
    <w:lvl w:ilvl="0" w:tplc="72C690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12568"/>
    <w:multiLevelType w:val="hybridMultilevel"/>
    <w:tmpl w:val="663C9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23"/>
    <w:rsid w:val="000310C2"/>
    <w:rsid w:val="000353E7"/>
    <w:rsid w:val="00074FC2"/>
    <w:rsid w:val="000C3C09"/>
    <w:rsid w:val="000E0AE1"/>
    <w:rsid w:val="000E1435"/>
    <w:rsid w:val="001160AE"/>
    <w:rsid w:val="001411B5"/>
    <w:rsid w:val="00177117"/>
    <w:rsid w:val="00182643"/>
    <w:rsid w:val="001D587C"/>
    <w:rsid w:val="002037D8"/>
    <w:rsid w:val="002A0946"/>
    <w:rsid w:val="002A5415"/>
    <w:rsid w:val="002F7A34"/>
    <w:rsid w:val="0031146F"/>
    <w:rsid w:val="0035192A"/>
    <w:rsid w:val="003D4227"/>
    <w:rsid w:val="004379B4"/>
    <w:rsid w:val="00453A23"/>
    <w:rsid w:val="00662447"/>
    <w:rsid w:val="006805DD"/>
    <w:rsid w:val="00690EB1"/>
    <w:rsid w:val="006E0CFE"/>
    <w:rsid w:val="006F00A7"/>
    <w:rsid w:val="007964D5"/>
    <w:rsid w:val="007B50B7"/>
    <w:rsid w:val="007F14CE"/>
    <w:rsid w:val="00854F25"/>
    <w:rsid w:val="009708BF"/>
    <w:rsid w:val="00975D78"/>
    <w:rsid w:val="00A21AC3"/>
    <w:rsid w:val="00A30B9B"/>
    <w:rsid w:val="00A7016A"/>
    <w:rsid w:val="00A76EF2"/>
    <w:rsid w:val="00A80850"/>
    <w:rsid w:val="00B21FBA"/>
    <w:rsid w:val="00B3728B"/>
    <w:rsid w:val="00B80E79"/>
    <w:rsid w:val="00BF2E0D"/>
    <w:rsid w:val="00C243D9"/>
    <w:rsid w:val="00C32793"/>
    <w:rsid w:val="00C67C0A"/>
    <w:rsid w:val="00C80F23"/>
    <w:rsid w:val="00CB5F33"/>
    <w:rsid w:val="00CC5998"/>
    <w:rsid w:val="00CE2678"/>
    <w:rsid w:val="00CE498B"/>
    <w:rsid w:val="00D15A97"/>
    <w:rsid w:val="00D22BCB"/>
    <w:rsid w:val="00D600CE"/>
    <w:rsid w:val="00DF6405"/>
    <w:rsid w:val="00E44D42"/>
    <w:rsid w:val="00EB47AB"/>
    <w:rsid w:val="00ED5F38"/>
    <w:rsid w:val="00EE13AE"/>
    <w:rsid w:val="00EF1E15"/>
    <w:rsid w:val="00F13C03"/>
    <w:rsid w:val="00F63B56"/>
    <w:rsid w:val="00FA3567"/>
    <w:rsid w:val="00FA73A7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AE1"/>
    <w:pPr>
      <w:ind w:left="720"/>
      <w:contextualSpacing/>
    </w:pPr>
  </w:style>
  <w:style w:type="table" w:styleId="TabloKlavuzu">
    <w:name w:val="Table Grid"/>
    <w:basedOn w:val="NormalTablo"/>
    <w:uiPriority w:val="59"/>
    <w:rsid w:val="00D2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AE1"/>
    <w:pPr>
      <w:ind w:left="720"/>
      <w:contextualSpacing/>
    </w:pPr>
  </w:style>
  <w:style w:type="table" w:styleId="TabloKlavuzu">
    <w:name w:val="Table Grid"/>
    <w:basedOn w:val="NormalTablo"/>
    <w:uiPriority w:val="59"/>
    <w:rsid w:val="00D2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Zekiye TEKIN</dc:creator>
  <cp:lastModifiedBy>Pc</cp:lastModifiedBy>
  <cp:revision>32</cp:revision>
  <cp:lastPrinted>2015-05-06T11:53:00Z</cp:lastPrinted>
  <dcterms:created xsi:type="dcterms:W3CDTF">2015-05-08T12:07:00Z</dcterms:created>
  <dcterms:modified xsi:type="dcterms:W3CDTF">2016-06-30T11:18:00Z</dcterms:modified>
</cp:coreProperties>
</file>